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EE885" w14:textId="4C6A0815" w:rsidR="00713ED5" w:rsidRPr="00012175" w:rsidRDefault="00C45FAB" w:rsidP="00713ED5">
      <w:pPr>
        <w:contextualSpacing/>
      </w:pPr>
      <w:proofErr w:type="gramStart"/>
      <w:r>
        <w:t xml:space="preserve">Supplementary </w:t>
      </w:r>
      <w:r w:rsidR="00713ED5" w:rsidRPr="00AF769A">
        <w:t xml:space="preserve">Table </w:t>
      </w:r>
      <w:r>
        <w:t>S2</w:t>
      </w:r>
      <w:r w:rsidR="00713ED5" w:rsidRPr="00AF769A">
        <w:t>.</w:t>
      </w:r>
      <w:proofErr w:type="gramEnd"/>
      <w:r w:rsidR="00713ED5" w:rsidRPr="00AF769A">
        <w:t xml:space="preserve"> </w:t>
      </w:r>
    </w:p>
    <w:tbl>
      <w:tblPr>
        <w:tblW w:w="8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07"/>
        <w:gridCol w:w="691"/>
        <w:gridCol w:w="532"/>
        <w:gridCol w:w="910"/>
        <w:gridCol w:w="532"/>
        <w:gridCol w:w="790"/>
        <w:gridCol w:w="532"/>
        <w:gridCol w:w="1023"/>
        <w:gridCol w:w="597"/>
        <w:gridCol w:w="463"/>
      </w:tblGrid>
      <w:tr w:rsidR="00713ED5" w:rsidRPr="00632A79" w14:paraId="6695C2D6" w14:textId="77777777" w:rsidTr="00CE53D1">
        <w:trPr>
          <w:trHeight w:val="240"/>
        </w:trPr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5B0A63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NAME</w:t>
            </w:r>
          </w:p>
          <w:p w14:paraId="46AA4A29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Gould (1969) holotype</w:t>
            </w:r>
          </w:p>
          <w:p w14:paraId="0DEBEAB4" w14:textId="77777777" w:rsidR="00713ED5" w:rsidRPr="00632A79" w:rsidRDefault="00713ED5" w:rsidP="00CE53D1">
            <w:pPr>
              <w:pStyle w:val="EndnoteText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18"/>
              </w:rPr>
            </w:pPr>
            <w:r w:rsidRPr="00632A79">
              <w:rPr>
                <w:sz w:val="18"/>
              </w:rPr>
              <w:t>(This study collections)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97ACC5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Shell width</w:t>
            </w:r>
          </w:p>
          <w:p w14:paraId="0BCBCFF2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(mm)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F52A3E" w14:textId="77777777" w:rsidR="00713ED5" w:rsidRPr="00632A79" w:rsidRDefault="00713ED5" w:rsidP="00CE53D1">
            <w:pPr>
              <w:contextualSpacing/>
              <w:jc w:val="center"/>
              <w:rPr>
                <w:sz w:val="18"/>
                <w:vertAlign w:val="superscript"/>
              </w:rPr>
            </w:pPr>
            <w:r w:rsidRPr="00632A79">
              <w:rPr>
                <w:sz w:val="18"/>
              </w:rPr>
              <w:t>± 1</w:t>
            </w:r>
            <w:r w:rsidRPr="00632A79">
              <w:rPr>
                <w:sz w:val="18"/>
              </w:rPr>
              <w:sym w:font="Symbol" w:char="F073"/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625042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Shell height</w:t>
            </w:r>
          </w:p>
          <w:p w14:paraId="12ADD59C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(mm)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E88F3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± 1</w:t>
            </w:r>
            <w:r w:rsidRPr="00632A79">
              <w:rPr>
                <w:sz w:val="18"/>
              </w:rPr>
              <w:sym w:font="Symbol" w:char="F073"/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CB577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Height/</w:t>
            </w:r>
          </w:p>
          <w:p w14:paraId="30E787A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Width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4C3BE8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± 1</w:t>
            </w:r>
            <w:r w:rsidRPr="00632A79">
              <w:rPr>
                <w:sz w:val="18"/>
              </w:rPr>
              <w:sym w:font="Symbol" w:char="F073"/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A30122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Total size</w:t>
            </w:r>
          </w:p>
          <w:p w14:paraId="786F449F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(</w:t>
            </w:r>
            <w:proofErr w:type="spellStart"/>
            <w:r w:rsidRPr="00632A79">
              <w:rPr>
                <w:sz w:val="18"/>
              </w:rPr>
              <w:t>w+h</w:t>
            </w:r>
            <w:proofErr w:type="spellEnd"/>
            <w:r w:rsidRPr="00632A79">
              <w:rPr>
                <w:sz w:val="18"/>
              </w:rPr>
              <w:t>, mm)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88EB5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± 1</w:t>
            </w:r>
            <w:r w:rsidRPr="00632A79">
              <w:rPr>
                <w:sz w:val="18"/>
              </w:rPr>
              <w:sym w:font="Symbol" w:char="F073"/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7794D6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N =</w:t>
            </w:r>
          </w:p>
        </w:tc>
      </w:tr>
      <w:tr w:rsidR="00713ED5" w:rsidRPr="00632A79" w14:paraId="6CE3CAA7" w14:textId="77777777" w:rsidTr="00CE53D1">
        <w:trPr>
          <w:trHeight w:val="240"/>
        </w:trPr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A607791" w14:textId="77777777" w:rsidR="00713ED5" w:rsidRPr="00632A79" w:rsidRDefault="00713ED5" w:rsidP="00CE53D1">
            <w:pPr>
              <w:pStyle w:val="Heading7"/>
              <w:contextualSpacing/>
              <w:rPr>
                <w:b/>
                <w:i w:val="0"/>
                <w:sz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D7B7C4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B1959F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C5D02C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D02FE8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CA9DF0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19E50B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A749D35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BFB54D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9B038C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</w:tr>
      <w:tr w:rsidR="00713ED5" w:rsidRPr="00632A79" w14:paraId="6F5C0430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25CBB" w14:textId="77777777" w:rsidR="00713ED5" w:rsidRPr="00632A79" w:rsidRDefault="00713ED5" w:rsidP="00CE53D1">
            <w:pPr>
              <w:pStyle w:val="Heading7"/>
              <w:contextualSpacing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 xml:space="preserve">P b </w:t>
            </w:r>
            <w:proofErr w:type="spellStart"/>
            <w:r w:rsidRPr="00632A79">
              <w:rPr>
                <w:b/>
                <w:sz w:val="18"/>
              </w:rPr>
              <w:t>bermudensis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C59B5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20.05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A64A0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5.44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308F1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7.40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AF5F1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1.27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A158A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0.37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913B2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0.04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54EDC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27.45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F146E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6.72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F96E1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2</w:t>
            </w:r>
          </w:p>
        </w:tc>
      </w:tr>
      <w:tr w:rsidR="00713ED5" w:rsidRPr="00632A79" w14:paraId="1D092078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9861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BERM Holocene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3A2CD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19.33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D74A6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1.67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E863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7.30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7FF7A6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2.09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4C64F5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0.40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9FA0C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0.03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8A7F8A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27.04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4BC186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1.84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4C1D33" w14:textId="77777777" w:rsidR="00713ED5" w:rsidRPr="00632A79" w:rsidRDefault="00713ED5" w:rsidP="00CE53D1">
            <w:pPr>
              <w:pStyle w:val="EndnoteText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18"/>
              </w:rPr>
            </w:pPr>
            <w:r w:rsidRPr="00632A79">
              <w:rPr>
                <w:sz w:val="18"/>
              </w:rPr>
              <w:t>175</w:t>
            </w:r>
          </w:p>
        </w:tc>
      </w:tr>
      <w:tr w:rsidR="00713ED5" w:rsidRPr="00632A79" w14:paraId="3F21496B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F6780" w14:textId="77777777" w:rsidR="00713ED5" w:rsidRPr="00632A79" w:rsidRDefault="00713ED5" w:rsidP="00CE53D1">
            <w:pPr>
              <w:pStyle w:val="Heading7"/>
              <w:contextualSpacing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 xml:space="preserve">P b </w:t>
            </w:r>
            <w:proofErr w:type="spellStart"/>
            <w:r w:rsidRPr="00632A79">
              <w:rPr>
                <w:b/>
                <w:sz w:val="18"/>
              </w:rPr>
              <w:t>fasolti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24D0C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21.78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2C45E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1.25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4100F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8.38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8D4FD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0.28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F909A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0.39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B419B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0BE90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30.16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B597A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1.41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47BE1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5</w:t>
            </w:r>
          </w:p>
        </w:tc>
      </w:tr>
      <w:tr w:rsidR="00713ED5" w:rsidRPr="00632A79" w14:paraId="4B8FA83B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A702C" w14:textId="1A31A56E" w:rsidR="00713ED5" w:rsidRPr="00632A79" w:rsidRDefault="007F5BCF" w:rsidP="00CE53D1">
            <w:pPr>
              <w:pStyle w:val="Heading7"/>
              <w:contextualSpacing/>
              <w:rPr>
                <w:i w:val="0"/>
                <w:sz w:val="18"/>
              </w:rPr>
            </w:pPr>
            <w:r>
              <w:rPr>
                <w:i w:val="0"/>
                <w:sz w:val="18"/>
              </w:rPr>
              <w:t xml:space="preserve">FASO </w:t>
            </w:r>
            <w:r w:rsidR="00713ED5" w:rsidRPr="00632A79">
              <w:rPr>
                <w:i w:val="0"/>
                <w:sz w:val="18"/>
              </w:rPr>
              <w:t>This study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E542D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21.82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0167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1.26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BB8F0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8.53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2AEE0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0.62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B7921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0.39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2B1D7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D7C0F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30.35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CF94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1.78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50577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40</w:t>
            </w:r>
          </w:p>
        </w:tc>
      </w:tr>
      <w:tr w:rsidR="00713ED5" w:rsidRPr="00632A79" w14:paraId="350AD230" w14:textId="77777777" w:rsidTr="00CE53D1">
        <w:trPr>
          <w:trHeight w:val="189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5BEF7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BFA45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D2287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25961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BAAE3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7BFB4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20BF8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2100D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E7CD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928B1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</w:tr>
      <w:tr w:rsidR="00713ED5" w:rsidRPr="00632A79" w14:paraId="1EC44E61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E44A4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 xml:space="preserve">P b </w:t>
            </w:r>
            <w:proofErr w:type="spellStart"/>
            <w:r w:rsidRPr="00632A79">
              <w:rPr>
                <w:b/>
                <w:sz w:val="18"/>
              </w:rPr>
              <w:t>paedomorphs</w:t>
            </w:r>
            <w:proofErr w:type="spellEnd"/>
            <w:r w:rsidRPr="00632A79">
              <w:rPr>
                <w:b/>
                <w:sz w:val="18"/>
              </w:rPr>
              <w:t xml:space="preserve"> all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C332D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22.03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418E5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0.81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BD0F9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8.13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CBAC0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0.40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50682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0.37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769E3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6204D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30.17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2071C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0.85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78E8C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3</w:t>
            </w:r>
          </w:p>
        </w:tc>
      </w:tr>
      <w:tr w:rsidR="00713ED5" w:rsidRPr="00632A79" w14:paraId="032EEF01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F9795" w14:textId="77777777" w:rsidR="00713ED5" w:rsidRPr="00632A79" w:rsidRDefault="00713ED5" w:rsidP="00CE53D1">
            <w:pPr>
              <w:pStyle w:val="Heading7"/>
              <w:contextualSpacing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 xml:space="preserve">P b </w:t>
            </w:r>
            <w:proofErr w:type="spellStart"/>
            <w:r w:rsidRPr="00632A79">
              <w:rPr>
                <w:b/>
                <w:sz w:val="18"/>
              </w:rPr>
              <w:t>siegmundi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671FBF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21.90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9BC86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24E39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8.50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FCFFA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A799F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0.39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88D66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54438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30.40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6DABB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20F3A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1</w:t>
            </w:r>
          </w:p>
        </w:tc>
      </w:tr>
      <w:tr w:rsidR="00713ED5" w:rsidRPr="00632A79" w14:paraId="59B62895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39F0E" w14:textId="77777777" w:rsidR="00713ED5" w:rsidRPr="00632A79" w:rsidRDefault="00713ED5" w:rsidP="00CE53D1">
            <w:pPr>
              <w:pStyle w:val="Heading7"/>
              <w:contextualSpacing/>
              <w:rPr>
                <w:i w:val="0"/>
                <w:sz w:val="18"/>
              </w:rPr>
            </w:pPr>
            <w:r w:rsidRPr="00632A79">
              <w:rPr>
                <w:i w:val="0"/>
                <w:sz w:val="18"/>
              </w:rPr>
              <w:t>PAED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99D93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21.40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EF7C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1.03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566CB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9.67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51BC4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0.60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6F384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0.45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8C31A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1A677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31.07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C2456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1.46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AA985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6</w:t>
            </w:r>
          </w:p>
        </w:tc>
      </w:tr>
      <w:tr w:rsidR="00713ED5" w:rsidRPr="00632A79" w14:paraId="196ADEB4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FD118" w14:textId="77777777" w:rsidR="00713ED5" w:rsidRPr="00632A79" w:rsidRDefault="00713ED5" w:rsidP="00CE53D1">
            <w:pPr>
              <w:pStyle w:val="Heading7"/>
              <w:contextualSpacing/>
              <w:rPr>
                <w:i w:val="0"/>
                <w:sz w:val="18"/>
              </w:rPr>
            </w:pPr>
            <w:r w:rsidRPr="00632A79">
              <w:rPr>
                <w:i w:val="0"/>
                <w:sz w:val="18"/>
              </w:rPr>
              <w:t>PAED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54DF2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20.93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C4103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2.57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6F2EC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8.53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2119D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2.03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A919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0.40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15596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0.05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D0048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29.47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0AB1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4.60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15306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3</w:t>
            </w:r>
          </w:p>
        </w:tc>
      </w:tr>
      <w:tr w:rsidR="00713ED5" w:rsidRPr="00632A79" w14:paraId="480E23BA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E6AD8" w14:textId="77777777" w:rsidR="00713ED5" w:rsidRPr="00632A79" w:rsidRDefault="00713ED5" w:rsidP="00CE53D1">
            <w:pPr>
              <w:pStyle w:val="Heading7"/>
              <w:contextualSpacing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 xml:space="preserve">P b </w:t>
            </w:r>
            <w:proofErr w:type="spellStart"/>
            <w:r w:rsidRPr="00632A79">
              <w:rPr>
                <w:b/>
                <w:sz w:val="18"/>
              </w:rPr>
              <w:t>sieglindae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5B6EF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21.30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7E032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08AD2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7.70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A7E05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15697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0.36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3B15A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7A302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29.00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57159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A3349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1</w:t>
            </w:r>
          </w:p>
        </w:tc>
      </w:tr>
      <w:tr w:rsidR="00713ED5" w:rsidRPr="00632A79" w14:paraId="5A159B0F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D76DA" w14:textId="77777777" w:rsidR="00713ED5" w:rsidRPr="00632A79" w:rsidRDefault="00713ED5" w:rsidP="00CE53D1">
            <w:pPr>
              <w:pStyle w:val="Heading7"/>
              <w:contextualSpacing/>
              <w:rPr>
                <w:i w:val="0"/>
                <w:sz w:val="18"/>
              </w:rPr>
            </w:pPr>
            <w:r w:rsidRPr="00632A79">
              <w:rPr>
                <w:i w:val="0"/>
                <w:sz w:val="18"/>
              </w:rPr>
              <w:t>PAED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57E2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21.80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5B31F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5B05C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7.60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B9C40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6337F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0.35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24682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7CBFB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29.40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94575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A7B36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</w:t>
            </w:r>
          </w:p>
        </w:tc>
      </w:tr>
      <w:tr w:rsidR="00713ED5" w:rsidRPr="00632A79" w14:paraId="568B4428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A837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PAED Pleistocene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3219D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19.52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D374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1.28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ECEA6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7.68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A9C10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0.62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1B88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0.39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1CF8A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3C48F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27.19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8A393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1.82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8218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30</w:t>
            </w:r>
          </w:p>
        </w:tc>
      </w:tr>
      <w:tr w:rsidR="00713ED5" w:rsidRPr="00632A79" w14:paraId="55B50D53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2A5FF" w14:textId="77777777" w:rsidR="00713ED5" w:rsidRPr="00632A79" w:rsidRDefault="00713ED5" w:rsidP="00CE53D1">
            <w:pPr>
              <w:pStyle w:val="Heading7"/>
              <w:contextualSpacing/>
              <w:rPr>
                <w:i w:val="0"/>
                <w:sz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6FDF4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95D13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56CC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2D973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D0F0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6824B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14FAA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9ED1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A993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</w:tr>
      <w:tr w:rsidR="00713ED5" w:rsidRPr="00632A79" w14:paraId="18063BDE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D1F64" w14:textId="77777777" w:rsidR="00713ED5" w:rsidRPr="00632A79" w:rsidRDefault="00713ED5" w:rsidP="00CE53D1">
            <w:pPr>
              <w:contextualSpacing/>
              <w:jc w:val="center"/>
              <w:rPr>
                <w:b/>
                <w:i/>
                <w:sz w:val="18"/>
              </w:rPr>
            </w:pPr>
            <w:r w:rsidRPr="00632A79">
              <w:rPr>
                <w:b/>
                <w:i/>
                <w:sz w:val="18"/>
              </w:rPr>
              <w:t xml:space="preserve">P </w:t>
            </w:r>
            <w:proofErr w:type="spellStart"/>
            <w:r w:rsidRPr="00632A79">
              <w:rPr>
                <w:b/>
                <w:i/>
                <w:sz w:val="18"/>
              </w:rPr>
              <w:t>nelsoni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A0AEE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37.62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230DE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2.40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97769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22.06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6CAE9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6.96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34FB2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0.59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52DAA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0.19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5AFF8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59.68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C956E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7.73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DA314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5</w:t>
            </w:r>
          </w:p>
        </w:tc>
      </w:tr>
      <w:tr w:rsidR="00713ED5" w:rsidRPr="00632A79" w14:paraId="7FF8528A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36207" w14:textId="77777777" w:rsidR="00713ED5" w:rsidRPr="00632A79" w:rsidRDefault="00713ED5" w:rsidP="00CE53D1">
            <w:pPr>
              <w:pStyle w:val="Heading7"/>
              <w:contextualSpacing/>
              <w:rPr>
                <w:i w:val="0"/>
                <w:sz w:val="18"/>
              </w:rPr>
            </w:pPr>
            <w:r w:rsidRPr="00632A79">
              <w:rPr>
                <w:i w:val="0"/>
                <w:sz w:val="18"/>
              </w:rPr>
              <w:t>NEL4 younger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49117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34.52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F0470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3.00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9F16F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16.78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02ABC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2.25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427FD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0.48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F0FD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0.04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09442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51.30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4954C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4.97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05EF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39</w:t>
            </w:r>
          </w:p>
        </w:tc>
      </w:tr>
      <w:tr w:rsidR="00713ED5" w:rsidRPr="00632A79" w14:paraId="51E15B77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38166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N</w:t>
            </w:r>
            <w:r>
              <w:rPr>
                <w:sz w:val="18"/>
              </w:rPr>
              <w:t>EL6</w:t>
            </w:r>
            <w:r w:rsidRPr="00632A79">
              <w:rPr>
                <w:sz w:val="18"/>
              </w:rPr>
              <w:t xml:space="preserve"> older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81D43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35.58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7933D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5.45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88DC3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20.67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33C64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4.84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0BE45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0.57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00CF3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0.07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D7C60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56.52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94E43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9.84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C1C95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30</w:t>
            </w:r>
          </w:p>
        </w:tc>
      </w:tr>
      <w:tr w:rsidR="00713ED5" w:rsidRPr="00632A79" w14:paraId="1F7AEDE9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ECE2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88E6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C0181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25D8C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B99BA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5548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9994A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A6D38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CE62B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6DDE2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</w:tr>
      <w:tr w:rsidR="00713ED5" w:rsidRPr="00632A79" w14:paraId="7547047C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5D012" w14:textId="77777777" w:rsidR="00713ED5" w:rsidRPr="00632A79" w:rsidRDefault="00713ED5" w:rsidP="00CE53D1">
            <w:pPr>
              <w:contextualSpacing/>
              <w:rPr>
                <w:b/>
                <w:i/>
                <w:sz w:val="18"/>
              </w:rPr>
            </w:pPr>
            <w:r w:rsidRPr="00632A79">
              <w:rPr>
                <w:b/>
                <w:i/>
                <w:sz w:val="18"/>
              </w:rPr>
              <w:t xml:space="preserve">P </w:t>
            </w:r>
            <w:proofErr w:type="spellStart"/>
            <w:r w:rsidRPr="00632A79">
              <w:rPr>
                <w:b/>
                <w:i/>
                <w:sz w:val="18"/>
              </w:rPr>
              <w:t>bermudensis</w:t>
            </w:r>
            <w:proofErr w:type="spellEnd"/>
            <w:r w:rsidRPr="00632A79">
              <w:rPr>
                <w:b/>
                <w:i/>
                <w:sz w:val="18"/>
              </w:rPr>
              <w:t xml:space="preserve"> </w:t>
            </w:r>
            <w:proofErr w:type="spellStart"/>
            <w:r w:rsidRPr="00632A79">
              <w:rPr>
                <w:b/>
                <w:i/>
                <w:sz w:val="18"/>
              </w:rPr>
              <w:t>zonatus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C26DE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21.23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BF4CE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0.57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B5AB9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8.93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46DE2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0.62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8488D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0.42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40DB4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0.03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EB357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30.16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301AC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0.85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400FE" w14:textId="77777777" w:rsidR="00713ED5" w:rsidRPr="00632A79" w:rsidRDefault="00713ED5" w:rsidP="00CE53D1">
            <w:pPr>
              <w:contextualSpacing/>
              <w:jc w:val="center"/>
              <w:rPr>
                <w:b/>
                <w:sz w:val="18"/>
              </w:rPr>
            </w:pPr>
            <w:r w:rsidRPr="00632A79">
              <w:rPr>
                <w:b/>
                <w:sz w:val="18"/>
              </w:rPr>
              <w:t>7</w:t>
            </w:r>
          </w:p>
        </w:tc>
      </w:tr>
      <w:tr w:rsidR="00713ED5" w:rsidRPr="00632A79" w14:paraId="5053FED3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3FEC2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ZONA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1401B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20.10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5074D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1.26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5F75C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9.17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F247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0.91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7C5BA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0.46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92B26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0.03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90DC7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29.35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2676F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1.97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6FF10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  <w:r w:rsidRPr="00632A79">
              <w:rPr>
                <w:sz w:val="18"/>
              </w:rPr>
              <w:t>355</w:t>
            </w:r>
          </w:p>
        </w:tc>
      </w:tr>
      <w:tr w:rsidR="00713ED5" w:rsidRPr="00632A79" w14:paraId="460152C9" w14:textId="77777777" w:rsidTr="00CE53D1">
        <w:trPr>
          <w:trHeight w:val="240"/>
        </w:trPr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63C1CA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0E33C2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E456FE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EA2CFD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CC89CD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CF578A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5E0959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99685C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4560C5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9E4D1F" w14:textId="77777777" w:rsidR="00713ED5" w:rsidRPr="00632A79" w:rsidRDefault="00713ED5" w:rsidP="00CE53D1">
            <w:pPr>
              <w:contextualSpacing/>
              <w:jc w:val="center"/>
              <w:rPr>
                <w:sz w:val="18"/>
              </w:rPr>
            </w:pPr>
          </w:p>
        </w:tc>
      </w:tr>
    </w:tbl>
    <w:p w14:paraId="7B130DBC" w14:textId="77777777" w:rsidR="005070B1" w:rsidRDefault="00DF68FC">
      <w:bookmarkStart w:id="0" w:name="_GoBack"/>
      <w:bookmarkEnd w:id="0"/>
    </w:p>
    <w:sectPr w:rsidR="005070B1" w:rsidSect="00CB24F1">
      <w:footerReference w:type="even" r:id="rId7"/>
      <w:footerReference w:type="default" r:id="rId8"/>
      <w:pgSz w:w="12240" w:h="15840"/>
      <w:pgMar w:top="1440" w:right="1797" w:bottom="1440" w:left="179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5C178" w14:textId="77777777" w:rsidR="00DF68FC" w:rsidRDefault="00DF68FC">
      <w:r>
        <w:separator/>
      </w:r>
    </w:p>
  </w:endnote>
  <w:endnote w:type="continuationSeparator" w:id="0">
    <w:p w14:paraId="739E2A43" w14:textId="77777777" w:rsidR="00DF68FC" w:rsidRDefault="00DF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FBD6E4" w14:textId="77777777" w:rsidR="00AF3458" w:rsidRDefault="00713ED5" w:rsidP="00FC3665">
    <w:pPr>
      <w:pStyle w:val="Footer"/>
      <w:framePr w:wrap="around" w:vAnchor="text" w:hAnchor="margin" w:xAlign="center" w:y="1"/>
      <w:rPr>
        <w:rStyle w:val="PageNumber"/>
        <w:rFonts w:eastAsia="Cambria"/>
        <w:szCs w:val="24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6FE164" w14:textId="77777777" w:rsidR="00AF3458" w:rsidRDefault="00DF68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73B4F" w14:textId="77777777" w:rsidR="00AF3458" w:rsidRDefault="00713ED5" w:rsidP="00FC3665">
    <w:pPr>
      <w:pStyle w:val="Footer"/>
      <w:framePr w:wrap="around" w:vAnchor="text" w:hAnchor="margin" w:xAlign="center" w:y="1"/>
      <w:rPr>
        <w:rStyle w:val="PageNumber"/>
        <w:rFonts w:eastAsia="Cambria"/>
        <w:szCs w:val="24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24F1">
      <w:rPr>
        <w:rStyle w:val="PageNumber"/>
        <w:noProof/>
      </w:rPr>
      <w:t>1</w:t>
    </w:r>
    <w:r>
      <w:rPr>
        <w:rStyle w:val="PageNumber"/>
      </w:rPr>
      <w:fldChar w:fldCharType="end"/>
    </w:r>
  </w:p>
  <w:p w14:paraId="0C9B1414" w14:textId="77777777" w:rsidR="00AF3458" w:rsidRDefault="00DF68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E96F9" w14:textId="77777777" w:rsidR="00DF68FC" w:rsidRDefault="00DF68FC">
      <w:r>
        <w:separator/>
      </w:r>
    </w:p>
  </w:footnote>
  <w:footnote w:type="continuationSeparator" w:id="0">
    <w:p w14:paraId="1931AB2E" w14:textId="77777777" w:rsidR="00DF68FC" w:rsidRDefault="00DF68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D5"/>
    <w:rsid w:val="00175A69"/>
    <w:rsid w:val="003C4FB2"/>
    <w:rsid w:val="00655EEA"/>
    <w:rsid w:val="006F0A7E"/>
    <w:rsid w:val="00713ED5"/>
    <w:rsid w:val="007F5BCF"/>
    <w:rsid w:val="00863643"/>
    <w:rsid w:val="008B1229"/>
    <w:rsid w:val="008B6D0B"/>
    <w:rsid w:val="00C45FAB"/>
    <w:rsid w:val="00CB24F1"/>
    <w:rsid w:val="00D07057"/>
    <w:rsid w:val="00D15E24"/>
    <w:rsid w:val="00D54B03"/>
    <w:rsid w:val="00D70D07"/>
    <w:rsid w:val="00DC706B"/>
    <w:rsid w:val="00DF68FC"/>
    <w:rsid w:val="00EE7233"/>
    <w:rsid w:val="00FB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8DCE9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ED5"/>
    <w:rPr>
      <w:rFonts w:ascii="Times New Roman" w:eastAsia="Cambria" w:hAnsi="Times New Roman" w:cs="Times New Roman"/>
    </w:rPr>
  </w:style>
  <w:style w:type="paragraph" w:styleId="Heading7">
    <w:name w:val="heading 7"/>
    <w:basedOn w:val="Normal"/>
    <w:next w:val="Normal"/>
    <w:link w:val="Heading7Char"/>
    <w:qFormat/>
    <w:rsid w:val="00713ED5"/>
    <w:pPr>
      <w:keepNext/>
      <w:jc w:val="center"/>
      <w:outlineLvl w:val="6"/>
    </w:pPr>
    <w:rPr>
      <w:rFonts w:eastAsia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713ED5"/>
    <w:rPr>
      <w:rFonts w:ascii="Times New Roman" w:eastAsia="Times New Roman" w:hAnsi="Times New Roman" w:cs="Times New Roman"/>
      <w:i/>
      <w:sz w:val="20"/>
      <w:szCs w:val="20"/>
    </w:rPr>
  </w:style>
  <w:style w:type="paragraph" w:styleId="Footer">
    <w:name w:val="footer"/>
    <w:basedOn w:val="Normal"/>
    <w:link w:val="FooterChar"/>
    <w:rsid w:val="00713ED5"/>
    <w:pPr>
      <w:tabs>
        <w:tab w:val="center" w:pos="4320"/>
        <w:tab w:val="right" w:pos="8640"/>
      </w:tabs>
    </w:pPr>
    <w:rPr>
      <w:rFonts w:eastAsia="Times New Roman"/>
      <w:szCs w:val="20"/>
    </w:rPr>
  </w:style>
  <w:style w:type="character" w:customStyle="1" w:styleId="FooterChar">
    <w:name w:val="Footer Char"/>
    <w:basedOn w:val="DefaultParagraphFont"/>
    <w:link w:val="Footer"/>
    <w:rsid w:val="00713ED5"/>
    <w:rPr>
      <w:rFonts w:ascii="Times New Roman" w:eastAsia="Times New Roman" w:hAnsi="Times New Roman" w:cs="Times New Roman"/>
      <w:szCs w:val="20"/>
    </w:rPr>
  </w:style>
  <w:style w:type="paragraph" w:styleId="EndnoteText">
    <w:name w:val="endnote text"/>
    <w:basedOn w:val="Normal"/>
    <w:link w:val="EndnoteTextChar"/>
    <w:rsid w:val="00713ED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713ED5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713ED5"/>
  </w:style>
  <w:style w:type="character" w:styleId="LineNumber">
    <w:name w:val="line number"/>
    <w:basedOn w:val="DefaultParagraphFont"/>
    <w:uiPriority w:val="99"/>
    <w:semiHidden/>
    <w:unhideWhenUsed/>
    <w:rsid w:val="00713E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ED5"/>
    <w:rPr>
      <w:rFonts w:ascii="Times New Roman" w:eastAsia="Cambria" w:hAnsi="Times New Roman" w:cs="Times New Roman"/>
    </w:rPr>
  </w:style>
  <w:style w:type="paragraph" w:styleId="Heading7">
    <w:name w:val="heading 7"/>
    <w:basedOn w:val="Normal"/>
    <w:next w:val="Normal"/>
    <w:link w:val="Heading7Char"/>
    <w:qFormat/>
    <w:rsid w:val="00713ED5"/>
    <w:pPr>
      <w:keepNext/>
      <w:jc w:val="center"/>
      <w:outlineLvl w:val="6"/>
    </w:pPr>
    <w:rPr>
      <w:rFonts w:eastAsia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713ED5"/>
    <w:rPr>
      <w:rFonts w:ascii="Times New Roman" w:eastAsia="Times New Roman" w:hAnsi="Times New Roman" w:cs="Times New Roman"/>
      <w:i/>
      <w:sz w:val="20"/>
      <w:szCs w:val="20"/>
    </w:rPr>
  </w:style>
  <w:style w:type="paragraph" w:styleId="Footer">
    <w:name w:val="footer"/>
    <w:basedOn w:val="Normal"/>
    <w:link w:val="FooterChar"/>
    <w:rsid w:val="00713ED5"/>
    <w:pPr>
      <w:tabs>
        <w:tab w:val="center" w:pos="4320"/>
        <w:tab w:val="right" w:pos="8640"/>
      </w:tabs>
    </w:pPr>
    <w:rPr>
      <w:rFonts w:eastAsia="Times New Roman"/>
      <w:szCs w:val="20"/>
    </w:rPr>
  </w:style>
  <w:style w:type="character" w:customStyle="1" w:styleId="FooterChar">
    <w:name w:val="Footer Char"/>
    <w:basedOn w:val="DefaultParagraphFont"/>
    <w:link w:val="Footer"/>
    <w:rsid w:val="00713ED5"/>
    <w:rPr>
      <w:rFonts w:ascii="Times New Roman" w:eastAsia="Times New Roman" w:hAnsi="Times New Roman" w:cs="Times New Roman"/>
      <w:szCs w:val="20"/>
    </w:rPr>
  </w:style>
  <w:style w:type="paragraph" w:styleId="EndnoteText">
    <w:name w:val="endnote text"/>
    <w:basedOn w:val="Normal"/>
    <w:link w:val="EndnoteTextChar"/>
    <w:rsid w:val="00713ED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713ED5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713ED5"/>
  </w:style>
  <w:style w:type="character" w:styleId="LineNumber">
    <w:name w:val="line number"/>
    <w:basedOn w:val="DefaultParagraphFont"/>
    <w:uiPriority w:val="99"/>
    <w:semiHidden/>
    <w:unhideWhenUsed/>
    <w:rsid w:val="00713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Hearty</dc:creator>
  <cp:lastModifiedBy>Kathleen</cp:lastModifiedBy>
  <cp:revision>2</cp:revision>
  <dcterms:created xsi:type="dcterms:W3CDTF">2018-12-28T17:48:00Z</dcterms:created>
  <dcterms:modified xsi:type="dcterms:W3CDTF">2018-12-28T17:48:00Z</dcterms:modified>
</cp:coreProperties>
</file>